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DF7" w:rsidRPr="00AF4805" w:rsidRDefault="00453DF7" w:rsidP="00AF480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692A51" w:rsidRPr="00692A51" w:rsidRDefault="00692A51" w:rsidP="00692A51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t>«Утверждаю»</w:t>
      </w:r>
    </w:p>
    <w:p w:rsidR="00692A51" w:rsidRPr="00692A51" w:rsidRDefault="00692A51" w:rsidP="00692A51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t>Директор школы:_________________</w:t>
      </w:r>
    </w:p>
    <w:p w:rsidR="00692A51" w:rsidRPr="00692A51" w:rsidRDefault="00692A51" w:rsidP="00692A51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t>Т.А.Малахова</w:t>
      </w:r>
    </w:p>
    <w:p w:rsidR="00692A51" w:rsidRPr="00692A51" w:rsidRDefault="00692A51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AF4805" w:rsidRPr="00692A51" w:rsidRDefault="00AF4805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t>ПЛАН</w:t>
      </w:r>
    </w:p>
    <w:p w:rsidR="00AF4805" w:rsidRPr="00692A51" w:rsidRDefault="00453DF7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t xml:space="preserve">Совета отцовМБОУ </w:t>
      </w:r>
      <w:r w:rsidR="00AF4805" w:rsidRPr="00692A51">
        <w:rPr>
          <w:rFonts w:ascii="Times New Roman" w:hAnsi="Times New Roman" w:cs="Times New Roman"/>
          <w:sz w:val="24"/>
          <w:szCs w:val="24"/>
        </w:rPr>
        <w:t>«</w:t>
      </w:r>
      <w:r w:rsidRPr="00692A51">
        <w:rPr>
          <w:rFonts w:ascii="Times New Roman" w:hAnsi="Times New Roman" w:cs="Times New Roman"/>
          <w:sz w:val="24"/>
          <w:szCs w:val="24"/>
        </w:rPr>
        <w:t xml:space="preserve">СОШ № </w:t>
      </w:r>
      <w:r w:rsidR="00AF4805" w:rsidRPr="00692A51">
        <w:rPr>
          <w:rFonts w:ascii="Times New Roman" w:hAnsi="Times New Roman" w:cs="Times New Roman"/>
          <w:sz w:val="24"/>
          <w:szCs w:val="24"/>
        </w:rPr>
        <w:t>6»</w:t>
      </w:r>
    </w:p>
    <w:p w:rsidR="00453DF7" w:rsidRPr="00692A51" w:rsidRDefault="00393834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</w:t>
      </w:r>
      <w:r w:rsidR="005D31CB">
        <w:rPr>
          <w:rFonts w:ascii="Times New Roman" w:hAnsi="Times New Roman" w:cs="Times New Roman"/>
          <w:sz w:val="24"/>
          <w:szCs w:val="24"/>
        </w:rPr>
        <w:t xml:space="preserve">1-2022 </w:t>
      </w:r>
      <w:proofErr w:type="spellStart"/>
      <w:r w:rsidR="00453DF7" w:rsidRPr="00692A51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453DF7" w:rsidRPr="00692A51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453DF7" w:rsidRPr="00692A51">
        <w:rPr>
          <w:rFonts w:ascii="Times New Roman" w:hAnsi="Times New Roman" w:cs="Times New Roman"/>
          <w:sz w:val="24"/>
          <w:szCs w:val="24"/>
        </w:rPr>
        <w:t>од</w:t>
      </w:r>
      <w:proofErr w:type="spellEnd"/>
    </w:p>
    <w:p w:rsidR="00453DF7" w:rsidRPr="00692A51" w:rsidRDefault="00453DF7" w:rsidP="00AF480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Цели и задачи: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1.Совершенствование общественного участия в управлении общеобразовательным учреждением.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2.Совершенствование контрольных функций за качеством образования всех участников образовательного процесса;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3.Укрепление института семьи, возрождение и сохранение духовно-нравственных традиций семейных отношений;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4.Профилактика социального неблагополучия семей с детьми и защита прав и интересов ребенка, создание условий для полноценной жизнедеятельности детей.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5.Профилактика безнадзорности и правонарушений среди детей и подростков.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6.Организация содержательного и интересного семейного и школьного досуга.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7.Распространение навыков здорового образа жизни среди учащихся, родителей и педагогов;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2A51">
        <w:rPr>
          <w:rFonts w:ascii="Times New Roman" w:hAnsi="Times New Roman" w:cs="Times New Roman"/>
          <w:color w:val="000000"/>
          <w:sz w:val="24"/>
          <w:szCs w:val="24"/>
        </w:rPr>
        <w:t>8.Привлечение родительской общественности к решению насущных проблем школы.</w:t>
      </w:r>
    </w:p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453DF7" w:rsidRPr="00692A51" w:rsidTr="00453DF7">
        <w:tc>
          <w:tcPr>
            <w:tcW w:w="3085" w:type="dxa"/>
          </w:tcPr>
          <w:p w:rsidR="00453DF7" w:rsidRPr="00692A51" w:rsidRDefault="00453DF7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486" w:type="dxa"/>
          </w:tcPr>
          <w:p w:rsidR="00453DF7" w:rsidRPr="00692A51" w:rsidRDefault="00692A51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453DF7" w:rsidRPr="00692A51" w:rsidTr="00453DF7">
        <w:tc>
          <w:tcPr>
            <w:tcW w:w="3085" w:type="dxa"/>
          </w:tcPr>
          <w:p w:rsidR="00453DF7" w:rsidRPr="00692A51" w:rsidRDefault="00453DF7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486" w:type="dxa"/>
          </w:tcPr>
          <w:p w:rsidR="00692A51" w:rsidRDefault="00692A51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1</w:t>
            </w:r>
          </w:p>
          <w:p w:rsidR="00453DF7" w:rsidRPr="00692A51" w:rsidRDefault="00453DF7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1. Выбор председателя Совета отцов.</w:t>
            </w:r>
          </w:p>
          <w:p w:rsidR="00453DF7" w:rsidRPr="00692A51" w:rsidRDefault="00453DF7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2. Утверждение плана работы на учебный год.</w:t>
            </w:r>
          </w:p>
          <w:p w:rsidR="00453DF7" w:rsidRPr="00692A51" w:rsidRDefault="00453DF7" w:rsidP="00AF480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 xml:space="preserve">3. Организация дежурства на вечерах </w:t>
            </w:r>
            <w:r w:rsidR="00692A5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  <w:r w:rsidR="006808B6">
              <w:rPr>
                <w:rFonts w:ascii="Times New Roman" w:hAnsi="Times New Roman" w:cs="Times New Roman"/>
                <w:sz w:val="24"/>
                <w:szCs w:val="24"/>
              </w:rPr>
              <w:t>, новогодний бал</w:t>
            </w:r>
            <w:proofErr w:type="gramStart"/>
            <w:r w:rsidRPr="00692A51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3DF7" w:rsidRPr="00692A51" w:rsidRDefault="00692A51" w:rsidP="0039383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Участие в профилактических</w:t>
            </w:r>
            <w:r w:rsidR="00453DF7" w:rsidRPr="00692A51">
              <w:rPr>
                <w:rFonts w:ascii="Times New Roman" w:hAnsi="Times New Roman" w:cs="Times New Roman"/>
                <w:sz w:val="24"/>
                <w:szCs w:val="24"/>
              </w:rPr>
              <w:t xml:space="preserve"> рейд</w:t>
            </w:r>
            <w:r w:rsidR="00393834">
              <w:rPr>
                <w:rFonts w:ascii="Times New Roman" w:hAnsi="Times New Roman" w:cs="Times New Roman"/>
                <w:sz w:val="24"/>
                <w:szCs w:val="24"/>
              </w:rPr>
              <w:t>ах.</w:t>
            </w:r>
          </w:p>
        </w:tc>
      </w:tr>
      <w:tr w:rsidR="00453DF7" w:rsidRPr="00692A51" w:rsidTr="00453DF7">
        <w:tc>
          <w:tcPr>
            <w:tcW w:w="3085" w:type="dxa"/>
          </w:tcPr>
          <w:p w:rsidR="00453DF7" w:rsidRPr="00692A51" w:rsidRDefault="00453DF7" w:rsidP="00AF480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486" w:type="dxa"/>
          </w:tcPr>
          <w:p w:rsidR="00453DF7" w:rsidRPr="00692A51" w:rsidRDefault="00453DF7" w:rsidP="00AF480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профилактическом рейде в места массового скопления молодежи.   Организация дежу</w:t>
            </w:r>
            <w:proofErr w:type="gramStart"/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рств в в</w:t>
            </w:r>
            <w:proofErr w:type="gramEnd"/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ечернее время</w:t>
            </w:r>
          </w:p>
        </w:tc>
      </w:tr>
      <w:tr w:rsidR="00692A51" w:rsidRPr="00692A51" w:rsidTr="00453DF7">
        <w:tc>
          <w:tcPr>
            <w:tcW w:w="3085" w:type="dxa"/>
          </w:tcPr>
          <w:p w:rsidR="00692A51" w:rsidRPr="00692A51" w:rsidRDefault="00692A51" w:rsidP="0052453C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486" w:type="dxa"/>
          </w:tcPr>
          <w:p w:rsidR="00692A51" w:rsidRPr="00692A51" w:rsidRDefault="00692A51" w:rsidP="00AF4805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семьями, оказавшимися в трудной жизненной ситуации, профилактика детской безнадзорности</w:t>
            </w: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92A51" w:rsidRPr="00692A51" w:rsidTr="00453DF7">
        <w:tc>
          <w:tcPr>
            <w:tcW w:w="3085" w:type="dxa"/>
          </w:tcPr>
          <w:p w:rsidR="00692A51" w:rsidRPr="00692A51" w:rsidRDefault="00692A51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486" w:type="dxa"/>
          </w:tcPr>
          <w:p w:rsidR="00692A51" w:rsidRPr="00692A51" w:rsidRDefault="00692A51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 с учащимися, систематически нарушающими дисциплину в школе.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A778EF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486" w:type="dxa"/>
          </w:tcPr>
          <w:p w:rsidR="003B33D9" w:rsidRDefault="003B33D9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Спартакиада родителей</w:t>
            </w:r>
          </w:p>
          <w:p w:rsidR="003B33D9" w:rsidRDefault="003B33D9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волейбол</w:t>
            </w:r>
          </w:p>
          <w:p w:rsidR="003B33D9" w:rsidRDefault="003B33D9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-настольный теннис</w:t>
            </w:r>
          </w:p>
          <w:p w:rsidR="003B33D9" w:rsidRDefault="003B33D9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-веселые старты</w:t>
            </w:r>
          </w:p>
          <w:p w:rsidR="006808B6" w:rsidRPr="00692A51" w:rsidRDefault="006808B6" w:rsidP="00853593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-ГТО всей семьей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B444EF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6486" w:type="dxa"/>
          </w:tcPr>
          <w:p w:rsidR="003B33D9" w:rsidRPr="00692A51" w:rsidRDefault="003B33D9" w:rsidP="00B444EF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состязания:</w:t>
            </w:r>
          </w:p>
          <w:p w:rsidR="003B33D9" w:rsidRDefault="003B33D9" w:rsidP="00B444EF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</w:t>
            </w:r>
            <w:r w:rsidR="005D31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Супер-папа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D31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  <w:r w:rsidR="005D31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«Супер мама»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(1-4 классы)</w:t>
            </w:r>
          </w:p>
          <w:p w:rsidR="003B33D9" w:rsidRPr="00692A51" w:rsidRDefault="003B33D9" w:rsidP="00BB6D4A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Акция «Кормушка», помощь в изготовлении кормушек для птиц (1-4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3E507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486" w:type="dxa"/>
          </w:tcPr>
          <w:p w:rsidR="003B33D9" w:rsidRDefault="003B33D9" w:rsidP="003E507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2</w:t>
            </w:r>
          </w:p>
          <w:p w:rsidR="003B33D9" w:rsidRPr="00692A51" w:rsidRDefault="003B33D9" w:rsidP="003E507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1. Профилактическая беседа с учащимися, систематически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br/>
              <w:t>нарушающими дисциплину в школе.</w:t>
            </w:r>
          </w:p>
          <w:p w:rsidR="003B33D9" w:rsidRPr="00692A51" w:rsidRDefault="003B33D9" w:rsidP="003E507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2. Участие в профилактических рейдах.</w:t>
            </w:r>
          </w:p>
          <w:p w:rsidR="003B33D9" w:rsidRPr="00692A51" w:rsidRDefault="003B33D9" w:rsidP="003E507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 Организация профилактической работы неблагополучными семьями.</w:t>
            </w:r>
          </w:p>
          <w:p w:rsidR="003B33D9" w:rsidRPr="00692A51" w:rsidRDefault="003B33D9" w:rsidP="003E507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4. Организация и участие семей в конкурсе «Папа, мама, я -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br/>
              <w:t>спортивная семья»</w:t>
            </w:r>
            <w:r w:rsidR="005D31CB">
              <w:rPr>
                <w:rFonts w:ascii="Times New Roman" w:hAnsi="Times New Roman" w:cs="Times New Roman"/>
                <w:sz w:val="24"/>
                <w:szCs w:val="24"/>
              </w:rPr>
              <w:t>, 5-6 классы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AD38BA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6486" w:type="dxa"/>
          </w:tcPr>
          <w:p w:rsidR="003B33D9" w:rsidRPr="00692A51" w:rsidRDefault="003B33D9" w:rsidP="00AD38BA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Семейно-спортивный праздник «Мама, папа, я – спортивная семья </w:t>
            </w:r>
            <w:r w:rsidR="005D31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классы)</w:t>
            </w:r>
          </w:p>
          <w:p w:rsidR="003B33D9" w:rsidRPr="00692A51" w:rsidRDefault="003B33D9" w:rsidP="00AD38BA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членов Совета в проведении профилактических рейдах в семьи «группы риска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1874D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486" w:type="dxa"/>
          </w:tcPr>
          <w:p w:rsidR="003B33D9" w:rsidRDefault="003B33D9" w:rsidP="001874D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3</w:t>
            </w:r>
          </w:p>
          <w:p w:rsidR="003B33D9" w:rsidRDefault="003B33D9" w:rsidP="0084152B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отцов в мероприятиях месячника патриотического воспитания.</w:t>
            </w:r>
          </w:p>
          <w:p w:rsidR="003B33D9" w:rsidRPr="00692A51" w:rsidRDefault="003B33D9" w:rsidP="0084152B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«трудового десанта»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2D38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феварль</w:t>
            </w:r>
            <w:proofErr w:type="spellEnd"/>
          </w:p>
        </w:tc>
        <w:tc>
          <w:tcPr>
            <w:tcW w:w="6486" w:type="dxa"/>
          </w:tcPr>
          <w:p w:rsidR="003B33D9" w:rsidRPr="00692A51" w:rsidRDefault="003B33D9" w:rsidP="002D38D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Оказание помощи в благоустройстве школьной террито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 (очистка от снега)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5D5F1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-март</w:t>
            </w:r>
          </w:p>
        </w:tc>
        <w:tc>
          <w:tcPr>
            <w:tcW w:w="6486" w:type="dxa"/>
          </w:tcPr>
          <w:p w:rsidR="003B33D9" w:rsidRPr="00692A51" w:rsidRDefault="003B33D9" w:rsidP="005D5F1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 часы  для 1-4 классов  «Мой папа может все» </w:t>
            </w:r>
          </w:p>
          <w:p w:rsidR="003B33D9" w:rsidRPr="00692A51" w:rsidRDefault="003B33D9" w:rsidP="005D5F1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 часы  для 5-8 классов  «Профессия моего папы» </w:t>
            </w:r>
          </w:p>
          <w:p w:rsidR="003B33D9" w:rsidRPr="00692A51" w:rsidRDefault="003B33D9" w:rsidP="005D5F1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2A51"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Интеллектуальный турнир команда отцов – команда школы       с привлечением трудных подростков</w:t>
            </w:r>
          </w:p>
        </w:tc>
      </w:tr>
      <w:tr w:rsidR="003B33D9" w:rsidRPr="00692A51" w:rsidTr="00453DF7">
        <w:tc>
          <w:tcPr>
            <w:tcW w:w="3085" w:type="dxa"/>
          </w:tcPr>
          <w:p w:rsidR="003B33D9" w:rsidRPr="00692A51" w:rsidRDefault="003B33D9" w:rsidP="001E439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486" w:type="dxa"/>
          </w:tcPr>
          <w:p w:rsidR="003B33D9" w:rsidRDefault="003B33D9" w:rsidP="001E439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4</w:t>
            </w:r>
          </w:p>
          <w:p w:rsidR="003B33D9" w:rsidRPr="00692A51" w:rsidRDefault="003B33D9" w:rsidP="001E439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1.  Организация летнего трудоустройства подростков</w:t>
            </w:r>
            <w:proofErr w:type="gramStart"/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еседа «Безопасное лето»</w:t>
            </w:r>
          </w:p>
          <w:p w:rsidR="003B33D9" w:rsidRPr="00692A51" w:rsidRDefault="003B33D9" w:rsidP="001E439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 Организация товарищеских встреч по футболу (сборная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br/>
              <w:t>родителей и учеников).</w:t>
            </w:r>
          </w:p>
          <w:p w:rsidR="003B33D9" w:rsidRDefault="003B33D9" w:rsidP="001E439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92A51">
              <w:rPr>
                <w:rFonts w:ascii="Times New Roman" w:hAnsi="Times New Roman" w:cs="Times New Roman"/>
                <w:sz w:val="24"/>
                <w:szCs w:val="24"/>
              </w:rPr>
              <w:t>. Оказание помощи в благоустройстве школьной террито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</w:p>
          <w:p w:rsidR="003B33D9" w:rsidRPr="00692A51" w:rsidRDefault="003B33D9" w:rsidP="005D31C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4.Подведение ит</w:t>
            </w:r>
            <w:r w:rsidR="005D31CB">
              <w:rPr>
                <w:rFonts w:ascii="Times New Roman" w:hAnsi="Times New Roman" w:cs="Times New Roman"/>
                <w:sz w:val="24"/>
                <w:szCs w:val="24"/>
              </w:rPr>
              <w:t>огов. Планирование работы в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5D31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уч.году</w:t>
            </w:r>
            <w:proofErr w:type="spellEnd"/>
          </w:p>
        </w:tc>
      </w:tr>
    </w:tbl>
    <w:p w:rsidR="00453DF7" w:rsidRPr="00692A51" w:rsidRDefault="00453DF7" w:rsidP="00AF480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92A51">
        <w:rPr>
          <w:rFonts w:ascii="Times New Roman" w:hAnsi="Times New Roman" w:cs="Times New Roman"/>
          <w:sz w:val="24"/>
          <w:szCs w:val="24"/>
        </w:rPr>
        <w:br/>
      </w:r>
    </w:p>
    <w:p w:rsidR="00D53E62" w:rsidRPr="00692A51" w:rsidRDefault="00D53E62" w:rsidP="00AF480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D53E62" w:rsidRPr="00692A51" w:rsidSect="007F3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A419F"/>
    <w:multiLevelType w:val="hybridMultilevel"/>
    <w:tmpl w:val="C4381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53DF7"/>
    <w:rsid w:val="001D2B0D"/>
    <w:rsid w:val="00393834"/>
    <w:rsid w:val="003B33D9"/>
    <w:rsid w:val="00447C7F"/>
    <w:rsid w:val="00453DF7"/>
    <w:rsid w:val="005D31CB"/>
    <w:rsid w:val="006808B6"/>
    <w:rsid w:val="00692A51"/>
    <w:rsid w:val="007F3E6B"/>
    <w:rsid w:val="0084152B"/>
    <w:rsid w:val="00AF4805"/>
    <w:rsid w:val="00BB6D4A"/>
    <w:rsid w:val="00D53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53DF7"/>
  </w:style>
  <w:style w:type="paragraph" w:styleId="a4">
    <w:name w:val="No Spacing"/>
    <w:uiPriority w:val="1"/>
    <w:qFormat/>
    <w:rsid w:val="00453DF7"/>
    <w:pPr>
      <w:spacing w:after="0" w:line="240" w:lineRule="auto"/>
    </w:pPr>
  </w:style>
  <w:style w:type="table" w:styleId="a5">
    <w:name w:val="Table Grid"/>
    <w:basedOn w:val="a1"/>
    <w:uiPriority w:val="59"/>
    <w:rsid w:val="00453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453DF7"/>
  </w:style>
  <w:style w:type="paragraph" w:customStyle="1" w:styleId="msolistparagraph0">
    <w:name w:val="msolistparagraph"/>
    <w:basedOn w:val="a"/>
    <w:rsid w:val="00453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cxspmiddle">
    <w:name w:val="msolistparagraphcxspmiddle"/>
    <w:basedOn w:val="a"/>
    <w:rsid w:val="00453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1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home</cp:lastModifiedBy>
  <cp:revision>7</cp:revision>
  <cp:lastPrinted>2020-09-16T04:24:00Z</cp:lastPrinted>
  <dcterms:created xsi:type="dcterms:W3CDTF">2018-02-09T12:03:00Z</dcterms:created>
  <dcterms:modified xsi:type="dcterms:W3CDTF">2021-11-07T14:08:00Z</dcterms:modified>
</cp:coreProperties>
</file>